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核医学科检查项目及特色服务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495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49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检查项目</w:t>
            </w:r>
          </w:p>
        </w:tc>
        <w:tc>
          <w:tcPr>
            <w:tcW w:w="41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单光子发射型计算机断层显像（包括全身骨显像、肾动态显像、甲状腺及甲状旁腺显像、心肌灌注显像、骨髓显像等）</w:t>
            </w:r>
          </w:p>
        </w:tc>
        <w:tc>
          <w:tcPr>
            <w:tcW w:w="41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核医学科提供放射性核素诊断及治疗服务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9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放射性核素体外分析（包括甲状腺功能、甲状腺球蛋白及抗体、甲状旁腺素测定、胰岛素、C-肽、胰岛素抗体、醛固酮系列、皮质醇系列等）</w:t>
            </w:r>
          </w:p>
        </w:tc>
        <w:tc>
          <w:tcPr>
            <w:tcW w:w="41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可进行特征性激素或内分泌功能检查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95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Sr-89核素治疗</w:t>
            </w:r>
          </w:p>
        </w:tc>
        <w:tc>
          <w:tcPr>
            <w:tcW w:w="41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可进行独特的生理性活动的直观显示与检查诊断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95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I-131核素治疗</w:t>
            </w:r>
          </w:p>
        </w:tc>
        <w:tc>
          <w:tcPr>
            <w:tcW w:w="416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前列腺癌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乳腺癌等恶性肿瘤的早期转移检查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495" w:type="dxa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16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</w:t>
            </w:r>
            <w:r>
              <w:rPr>
                <w:sz w:val="28"/>
                <w:szCs w:val="28"/>
              </w:rPr>
              <w:t>转移肿瘤及分化型甲状腺癌等疾病的放射性核素治疗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495" w:type="dxa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161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SPECT诊断结果可30分钟内出具（疑难复杂病例除外）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>SPECT检查流程图</w:t>
      </w:r>
      <w:r>
        <w:rPr>
          <w:rFonts w:hint="eastAsia"/>
          <w:sz w:val="48"/>
          <w:szCs w:val="48"/>
        </w:rPr>
        <w:t>：</w:t>
      </w:r>
    </w:p>
    <w:p>
      <w:pPr>
        <w:widowControl/>
        <w:jc w:val="left"/>
      </w:pP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5346700</wp:posOffset>
                </wp:positionV>
                <wp:extent cx="0" cy="438150"/>
                <wp:effectExtent l="64135" t="0" r="6921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85pt;margin-top:421pt;height:34.5pt;width:0pt;z-index:251669504;mso-width-relative:page;mso-height-relative:page;" filled="f" stroked="t" coordsize="21600,21600" o:gfxdata="UEsDBAoAAAAAAIdO4kAAAAAAAAAAAAAAAAAEAAAAZHJzL1BLAwQUAAAACACHTuJArDvRrNcAAAAL&#10;AQAADwAAAGRycy9kb3ducmV2LnhtbE2PQU/DMAyF70j8h8hI3FjSUtjWNZ0QEhJHKHDPWq+tljhV&#10;k3Wjvx4jDuxo+73n7xXbs7NiwjH0njQkCwUCqfZNT62Gz4+XuxWIEA01xnpCDd8YYFteXxUmb/yJ&#10;3nGqYis4hEJuNHQxDrmUoe7QmbDwAxLf9n50JvI4trIZzYnDnZWpUo/SmZ74Q2cGfO6wPlRHxxjq&#10;YZjnr9kenmz9Nq1f/X3VZlrf3iRqAyLiOf6L4RefPVAy084fqQnCasjS5ZKlGlZZyqVY8bfZaVgn&#10;iQJZFvKyQ/kDUEsDBBQAAAAIAIdO4kBRxi1QAwIAAOADAAAOAAAAZHJzL2Uyb0RvYy54bWytU82O&#10;0zAQviPxDpbvNG2hUEVN99CyXBBUgn0A13ESS/7TjLdpX4IXQOIEnIDT3nkadnkMxk7pwnLZAzk4&#10;4xnPN/6+GS/O9tawnQLU3lV8Mhpzppz0tXZtxS/enj+ac4ZRuFoY71TFDwr52fLhg0UfSjX1nTe1&#10;AkYgDss+VLyLMZRFgbJTVuDIB+Uo2HiwItIW2qIG0RO6NcV0PH5a9B7qAF4qRPKuhyA/IsJ9AH3T&#10;aKnWXl5a5eKACsqISJSw0wH5Mt+2aZSMr5sGVWSm4sQ05pWKkL1Na7FciLIFETotj1cQ97nCHU5W&#10;aEdFT1BrEQW7BP0PlNUSPPomjqS3xUAkK0IsJuM72rzpRFCZC0mN4SQ6/j9Y+Wq3Aabrik+nnDlh&#10;qeM376+u3326+fb1x8ern98/JPvLZ0ZxEqsPWFLOym3guMOwgcR834BNf+LE9lngw0lgtY9MDk5J&#10;3ieP55NZ1r64zQuA8YXyliWj4hhB6LaLK+8cddHDJOsrdi8xUmVK/J2Qijp/ro3JzTSO9cRmPns2&#10;40wKmtCGJoNMG4glupYzYVoafRkhQ6I3uk7pCQih3a4MsJ1IA5O/RJvK/XUs1V4L7IZzOTSMktWR&#10;XofRtuLzU7Yoo9DmuatZPAQSWAD4/ghrHKEnVQcdk7X19SHLm/3U+Fz/OKRpsv7c5+zbh7n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w70azXAAAACwEAAA8AAAAAAAAAAQAgAAAAIgAAAGRycy9k&#10;b3ducmV2LnhtbFBLAQIUABQAAAAIAIdO4kBRxi1QAwIAAOADAAAOAAAAAAAAAAEAIAAAACYBAABk&#10;cnMvZTJvRG9jLnhtbFBLBQYAAAAABgAGAFkBAACb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4213225</wp:posOffset>
                </wp:positionV>
                <wp:extent cx="0" cy="485775"/>
                <wp:effectExtent l="64135" t="0" r="69215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1pt;margin-top:331.75pt;height:38.25pt;width:0pt;z-index:251668480;mso-width-relative:page;mso-height-relative:page;" filled="f" stroked="t" coordsize="21600,21600" o:gfxdata="UEsDBAoAAAAAAIdO4kAAAAAAAAAAAAAAAAAEAAAAZHJzL1BLAwQUAAAACACHTuJABpiWCNYAAAAL&#10;AQAADwAAAGRycy9kb3ducmV2LnhtbE2PwU7DMAyG70i8Q2QkbixZ15WtNJ0QEhJHKHDPWtNWS5yq&#10;ybrRp8eIAzva/vz7c7E7OysmHEPvScNyoUAg1b7pqdXw8f58twERoqHGWE+o4RsD7Mrrq8LkjT/R&#10;G05VbAWHUMiNhi7GIZcy1B06ExZ+QOLZlx+diVyOrWxGc+JwZ2WiVCad6YkvdGbApw7rQ3V0rKHW&#10;wzx/zvbwaOvXafviV1Wban17s1QPICKe4z8Mv/q8AyU77f2RmiCshjTJEkY1ZNlqDYKJv85ew32q&#10;FMiykJc/lD9QSwMEFAAAAAgAh07iQJr+EwsBAgAA4AMAAA4AAABkcnMvZTJvRG9jLnhtbK1TzY7T&#10;MBC+I/EOlu80bUXZVdR0Dy3LBUEl4AGmjpNY8p/G3qZ9CV4AiRNwAk5752lgeQzGTujCctkDOTjj&#10;Gc83830eLy8ORrO9xKCcrfhsMuVMWuFqZduKv3l9+eicsxDB1qCdlRU/ysAvVg8fLHtfyrnrnK4l&#10;MgKxoex9xbsYfVkUQXTSQJg4Ly0FG4cGIm2xLWqEntCNLubT6ZOid1h7dEKGQN7NEOQjIt4H0DWN&#10;EnLjxJWRNg6oKDVEohQ65QNf5W6bRor4smmCjExXnJjGvFIRsndpLVZLKFsE3ykxtgD3aeEOJwPK&#10;UtET1AYisCtU/0AZJdAF18SJcKYYiGRFiMVsekebVx14mbmQ1MGfRA//D1a82G+Rqbri8xlnFgzd&#10;+M276x9vP958/fL9w/XPb++T/fkToziJ1ftQUs7abnHcBb/FxPzQoEl/4sQOWeDjSWB5iEwMTkHe&#10;x+eLs7NFgitu8zyG+Ew6w5JR8RARVNvFtbOWbtHhLOsL++chDom/E1JR6y6V1uSHUlvWExsqseBM&#10;AE1oQ5NBpvHEMtiWM9Atjb6ImCGD06pO6Sk7YLtba2R7SAOTv7HPv46l2hsI3XAuh9IxKI2K9Dq0&#10;MhU/P2VDGUHpp7Zm8ehJYEB0/QirLamQVB10TNbO1ccsb/bTxWedxiFNk/XnPmffPsz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aYlgjWAAAACwEAAA8AAAAAAAAAAQAgAAAAIgAAAGRycy9kb3du&#10;cmV2LnhtbFBLAQIUABQAAAAIAIdO4kCa/hMLAQIAAOADAAAOAAAAAAAAAAEAIAAAACUBAABkcnMv&#10;ZTJvRG9jLnhtbFBLBQYAAAAABgAGAFkBAACY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3197860</wp:posOffset>
                </wp:positionV>
                <wp:extent cx="0" cy="390525"/>
                <wp:effectExtent l="64135" t="0" r="69215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1pt;margin-top:251.8pt;height:30.75pt;width:0pt;z-index:251667456;mso-width-relative:page;mso-height-relative:page;" filled="f" stroked="t" coordsize="21600,21600" o:gfxdata="UEsDBAoAAAAAAIdO4kAAAAAAAAAAAAAAAAAEAAAAZHJzL1BLAwQUAAAACACHTuJA47DwMtYAAAAL&#10;AQAADwAAAGRycy9kb3ducmV2LnhtbE2PQU/DMAyF70j8h8hI3FjSbq1YaTohJCSOUOCetV5bLXGq&#10;JutGfz1GHODo5+fn75W7i7NixikMnjQkKwUCqfHtQJ2Gj/fnu3sQIRpqjfWEGr4wwK66vipN0foz&#10;veFcx05wCIXCaOhjHAspQ9OjM2HlRyTeHfzkTORx6mQ7mTOHOytTpXLpzED8oTcjPvXYHOuTYwyV&#10;jcvyudjjo21e5+2LX9fdRuvbm0Q9gIh4iX9m+MHnG6iYae9P1AZhNWzSPGWrhkytcxDs+FX2rORZ&#10;ArIq5f8O1TdQSwMEFAAAAAgAh07iQLzA4a8CAgAA4AMAAA4AAABkcnMvZTJvRG9jLnhtbK1TzY7T&#10;MBC+I/EOlu80bVFhiZruoWW5IKgEPMDUcRJL/tPY27QvwQsgcQJOwGnvPA0sj8HYCV1YLnsgB2c8&#10;4/lmvs/j5fnBaLaXGJSzFZ9NppxJK1ytbFvxN68vHpxxFiLYGrSzsuJHGfj56v69Ze9LOXed07VE&#10;RiA2lL2veBejL4siiE4aCBPnpaVg49BApC22RY3QE7rRxXw6fVT0DmuPTsgQyLsZgnxExLsAuqZR&#10;Qm6cuDTSxgEVpYZIlEKnfOCr3G3TSBFfNk2QkemKE9OYVypC9i6txWoJZYvgOyXGFuAuLdziZEBZ&#10;KnqC2kAEdonqHyijBLrgmjgRzhQDkawIsZhNb2nzqgMvMxeSOviT6OH/wYoX+y0yVVd8TpJYMHTj&#10;1++ufrz9eP31y/cPVz+/vU/250+M4iRW70NJOWu7xXEX/BYT80ODJv2JEztkgY8ngeUhMjE4BXkf&#10;Ppku5osEV9zkeQzxmXSGJaPiISKototrZy3dosNZ1hf2z0McEn8npKLWXSityQ+ltqwnNmeLxwvO&#10;BNCENjQZZBpPLINtOQPd0uiLiBkyOK3qlJ6yA7a7tUa2hzQw+Rv7/OtYqr2B0A3ncigdg9KoSK9D&#10;K1Pxs1M2lBGUfmprFo+eBAZE14+w2pIKSdVBx2TtXH3M8mY/XXzWaRzSNFl/7nP2zcNc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sPAy1gAAAAsBAAAPAAAAAAAAAAEAIAAAACIAAABkcnMvZG93&#10;bnJldi54bWxQSwECFAAUAAAACACHTuJAvMDhrwICAADgAwAADgAAAAAAAAABACAAAAAlAQAAZHJz&#10;L2Uyb0RvYy54bWxQSwUGAAAAAAYABgBZAQAAmQ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2159635</wp:posOffset>
                </wp:positionV>
                <wp:extent cx="0" cy="390525"/>
                <wp:effectExtent l="64135" t="0" r="69215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1pt;margin-top:170.05pt;height:30.75pt;width:0pt;z-index:251666432;mso-width-relative:page;mso-height-relative:page;" filled="f" stroked="t" coordsize="21600,21600" o:gfxdata="UEsDBAoAAAAAAIdO4kAAAAAAAAAAAAAAAAAEAAAAZHJzL1BLAwQUAAAACACHTuJAupHAGtYAAAAL&#10;AQAADwAAAGRycy9kb3ducmV2LnhtbE2PzU7DMBCE70i8g7VI3KidNESQxqkQEhJHSOHuJtskqr2O&#10;YjcteXoWcYDb/szOfFtuL86KGacweNKQrBQIpMa3A3UaPnYvdw8gQjTUGusJNXxhgG11fVWaovVn&#10;ese5jp1gEwqF0dDHOBZShqZHZ8LKj0i8O/jJmcjt1Ml2Mmc2d1amSuXSmYE4oTcjPvfYHOuTYwx1&#10;Py7L52KPT7Z5mx9f/bruMq1vbxK1ARHxEv/E8IPPN1Ax096fqA3CasjSPGWphnWmEhCs+J3suVBJ&#10;DrIq5f8fqm9QSwMEFAAAAAgAh07iQC7RC/kDAgAA4AMAAA4AAABkcnMvZTJvRG9jLnhtbK1TzY7T&#10;MBC+I/EOlu80bVGhGzXdQ8tyQVAJeICp4ySW/Kext2lfghdA4gScYE9752lgeQzGTunCctkDOTjj&#10;Gc83830eL873RrOdxKCcrfhkNOZMWuFqZduKv31z8WjOWYhga9DOyoofZODny4cPFr0v5dR1TtcS&#10;GYHYUPa+4l2MviyKIDppIIycl5aCjUMDkbbYFjVCT+hGF9Px+EnRO6w9OiFDIO96CPIjIt4H0DWN&#10;EnLtxKWRNg6oKDVEohQ65QNf5m6bRor4qmmCjExXnJjGvFIRsrdpLZYLKFsE3ylxbAHu08IdTgaU&#10;paInqDVEYJeo/oEySqALrokj4UwxEMmKEIvJ+I42rzvwMnMhqYM/iR7+H6x4udsgUzVNwhlnFgzd&#10;+M376x/vPt1cff3+8frntw/J/vKZUZzE6n0oKWdlN3jcBb/BxHzfoEl/4sT2WeDDSWC5j0wMTkHe&#10;x2fj2XSW4IrbPI8hPpfOsGRUPEQE1XZx5aylW3Q4yfrC7kWIQ+LvhFTUugulNfmh1Jb1FZ/OZ09n&#10;nAmgCW1oMsg0nlgG23IGuqXRFxEzZHBa1Sk9ZQdstyuNbAdpYPJ37POvY6n2GkI3nMuhdAxKoyK9&#10;Dq1MxeenbCgjKP3M1iwePAkMiK4/wmpLKiRVBx2TtXX1Icub/XTxWafjkKbJ+nOfs28f5v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pHAGtYAAAALAQAADwAAAAAAAAABACAAAAAiAAAAZHJzL2Rv&#10;d25yZXYueG1sUEsBAhQAFAAAAAgAh07iQC7RC/kDAgAA4AMAAA4AAAAAAAAAAQAgAAAAJQEAAGRy&#10;cy9lMm9Eb2MueG1sUEsFBgAAAAAGAAYAWQEAAJo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1193800</wp:posOffset>
                </wp:positionV>
                <wp:extent cx="0" cy="390525"/>
                <wp:effectExtent l="64135" t="0" r="6921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1pt;margin-top:94pt;height:30.75pt;width:0pt;z-index:251665408;mso-width-relative:page;mso-height-relative:page;" filled="f" stroked="t" coordsize="21600,21600" o:gfxdata="UEsDBAoAAAAAAIdO4kAAAAAAAAAAAAAAAAAEAAAAZHJzL1BLAwQUAAAACACHTuJAsi+iDtYAAAAL&#10;AQAADwAAAGRycy9kb3ducmV2LnhtbE2PQU/DMAyF70j8h8iTuLFkpZu6rumEkJA4QoF71pq2WuJU&#10;TdaN/nqMOLCj/Z6fv1fsL86KCcfQe9KwWioQSLVvemo1fLw/32cgQjTUGOsJNXxjgH15e1OYvPFn&#10;esOpiq3gEAq50dDFOORShrpDZ8LSD0isffnRmcjj2MpmNGcOd1YmSm2kMz3xh84M+NRhfaxOjjHU&#10;epjnz9keH239Om1f/EPVplrfLVZqByLiJf6b4Refb6BkpoM/UROE1ZAmm4StLGQZl2LH3+agIUm3&#10;a5BlIa87lD9QSwMEFAAAAAgAh07iQDQi3ZMCAgAA4AMAAA4AAABkcnMvZTJvRG9jLnhtbK1TzY7T&#10;MBC+I/EOlu80bVFhiZruoWW5IKgEPMDUcRJL/tPY27QvwQsgcQJOwGnvPA0sj8HYCV1YLnsgB2c8&#10;9nwz3zfj5fnBaLaXGJSzFZ9NppxJK1ytbFvxN68vHpxxFiLYGrSzsuJHGfj56v69Ze9LOXed07VE&#10;RiA2lL2veBejL4siiE4aCBPnpaXDxqGBSFtsixqhJ3Sji/l0+qjoHdYenZAhkHczHPIREe8C6JpG&#10;Cblx4tJIGwdUlBoiUQqd8oGvcrVNI0V82TRBRqYrTkxjXikJ2bu0FqsllC2C75QYS4C7lHCLkwFl&#10;KekJagMR2CWqf6CMEuiCa+JEOFMMRLIixGI2vaXNqw68zFxI6uBPoof/Byte7LfIVE2TQH23YKjj&#10;1++ufrz9eP31y/cPVz+/vU/250+Mzkms3oeSYtZ2i+Mu+C0m5ocGTfoTJ3bIAh9PAstDZGJwCvI+&#10;fDJdzBcJrriJ8xjiM+kMS0bFQ0RQbRfXzlrqosNZ1hf2z0McAn8HpKTWXSityQ+ltqyv+Pxs8XjB&#10;mQCa0IYmg0zjiWWwLWegWxp9ETFDBqdVncJTdMB2t9bI9pAGJn9jnX9dS7k3ELrhXj5K16A0KtLr&#10;0MpU/OwUDWUEpZ/amsWjJ4EB0fUjrLakQlJ10DFZO1cfs7zZT43POo1Dmibrz32OvnmYq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L6IO1gAAAAsBAAAPAAAAAAAAAAEAIAAAACIAAABkcnMvZG93&#10;bnJldi54bWxQSwECFAAUAAAACACHTuJANCLdkwICAADgAwAADgAAAAAAAAABACAAAAAlAQAAZHJz&#10;L2Uyb0RvYy54bWxQSwUGAAAAAAYABgBZAQAAmQ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1511935</wp:posOffset>
                </wp:positionV>
                <wp:extent cx="1685925" cy="647700"/>
                <wp:effectExtent l="9525" t="9525" r="19050" b="95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477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按预约时间到科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55pt;margin-top:119.05pt;height:51pt;width:132.75pt;z-index:251660288;v-text-anchor:middle;mso-width-relative:page;mso-height-relative:page;" fillcolor="#CCE8CF [3201]" filled="t" stroked="t" coordsize="21600,21600" arcsize="0.166666666666667" o:gfxdata="UEsDBAoAAAAAAIdO4kAAAAAAAAAAAAAAAAAEAAAAZHJzL1BLAwQUAAAACACHTuJAXoemLdoAAAAL&#10;AQAADwAAAGRycy9kb3ducmV2LnhtbE2Py07DMBBF90j8gzVIbBC13dKohDhdILEpCEThA5x4SALx&#10;OI3dB/l6hhXs7miO7pwp1iffiwOOsQtkQM8UCKQ6uI4aA+9vD9crEDFZcrYPhAa+McK6PD8rbO7C&#10;kV7xsE2N4BKKuTXQpjTkUsa6RW/jLAxIvPsIo7eJx7GRbrRHLve9nCuVSW874gutHfC+xfpru/cG&#10;dtM0TE+T0p8vV5N7rrJNeNzsjLm80OoORMJT+oPhV5/VoWSnKuzJRdEbmN9qzSiHxYoDE8tlloGo&#10;DCxulAZZFvL/D+UPUEsDBBQAAAAIAIdO4kCE9iIEjQIAAAwFAAAOAAAAZHJzL2Uyb0RvYy54bWyt&#10;VM1uEzEQviPxDpbvdJOQtGnUpIoSgpAqWlEQZ8frzVryH7bzUx6AB+CMhMQF8RA8TgWPwWfvtk1L&#10;DxzYg3fGM56Z7/OMT053WpGN8EFaM6bdgw4lwnBbSrMa03dvF8+GlITITMmUNWJMr0Sgp5OnT062&#10;biR6traqFJ4giAmjrRvTOkY3KorAa6FZOLBOGBgr6zWLUP2qKD3bIrpWRa/TOSy21pfOWy5CwO68&#10;MdI2ov+XgLaqJBdzy9damNhE9UKxCEihli7QSa62qgSP51UVRCRqTIE05hVJIC/TWkxO2Gjlmasl&#10;b0tg/1LCA0yaSYOkt6HmLDKy9vKvUFpyb4Ot4gG3umiAZEaAott5wM1lzZzIWEB1cLekh/8Xlr/e&#10;XHgiS3TCc0oM07jx6y+ffn///Ovrj+uf3wi2wdHWhRFcL92Fb7UAMQHeVV6nP6CQXeb16pZXsYuE&#10;Y7N7OBwc9waUcNgO+0dHnUx8cXfa+RBfCqtJEsbU27Up3+DyMqdscxYi0sL/xi9lDFbJciGVyopf&#10;LWfKkw3DRc9mL4azRaobR+65KUO2qOe4M0ADcIb2rdA2ELUDBcGsKGFqhbng0efc906H/SSd/D2W&#10;JBU5Z6FuiskRkhsbaRkxOkrqMR3un1YGlSaKG1KTFHfLXcv00pZXuCNvm+YNji8kMpyxEC+YR7cC&#10;CuY5nmOplAU+20qU1NZ/fGw/+aOJYKVki+4H9g9r5gUl6pVBex13+/00LlnpD456UPy+ZblvMWs9&#10;s+C9i5fD8Swm/6huxMpb/R5jP01ZYWKGI3fDcqvMYjOVeDi4mE6zG0bEsXhmLh1PwROFxk7X0VYy&#10;90MiqmGn5Q9Dku+8Heg0hft69rp7xC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6Hpi3aAAAA&#10;CwEAAA8AAAAAAAAAAQAgAAAAIgAAAGRycy9kb3ducmV2LnhtbFBLAQIUABQAAAAIAIdO4kCE9iIE&#10;jQIAAAwFAAAOAAAAAAAAAAEAIAAAACkBAABkcnMvZTJvRG9jLnhtbFBLBQYAAAAABgAGAFkBAAAo&#10;BgAAAAA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按预约时间到科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5784850</wp:posOffset>
                </wp:positionV>
                <wp:extent cx="2495550" cy="647700"/>
                <wp:effectExtent l="9525" t="9525" r="9525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477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检查结束后取得结果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6.35pt;margin-top:455.5pt;height:51pt;width:196.5pt;z-index:251664384;v-text-anchor:middle;mso-width-relative:page;mso-height-relative:page;" fillcolor="#CCE8CF [3201]" filled="t" stroked="t" coordsize="21600,21600" arcsize="0.166666666666667" o:gfxdata="UEsDBAoAAAAAAIdO4kAAAAAAAAAAAAAAAAAEAAAAZHJzL1BLAwQUAAAACACHTuJAGmYMqdoAAAAM&#10;AQAADwAAAGRycy9kb3ducmV2LnhtbE2Py07EMAxF90j8Q2QkNohJ0hEFStNZILEZEIiBD0gb0xYa&#10;p9NkHvTrMStY2j66PrdcHf0g9jjFPpABvVAgkJrgemoNvL89XN6AiMmSs0MgNPCNEVbV6UlpCxcO&#10;9Ir7TWoFh1AsrIEupbGQMjYdehsXYUTi20eYvE08Tq10kz1wuB9kplQuve2JP3R2xPsOm6/NzhvY&#10;zvM4P81Kf75czO65ztfhcb015vxMqzsQCY/pD4ZffVaHip3qsCMXxWAgW2bXjBq41ZpLMZFnV7yp&#10;GVV6qUBWpfxfovoBUEsDBBQAAAAIAIdO4kCkBdBPiwIAAAwFAAAOAAAAZHJzL2Uyb0RvYy54bWyt&#10;VM1uEzEQviPxDpbvdJMoadqoSRUlBCFVtKIgzo7Xm7XkP2znpzwAD8AZCYkL4iF4nAoeg8/ebZuW&#10;HnpgD94Zz3hmvs8zPjndaUU2wgdpzZh2DzqUCMNtKc1qTN+/W7w4oiREZkqmrBFjeiUCPZ08f3ay&#10;dSPRs7VVpfAEQUwYbd2Y1jG6UVEEXgvNwoF1wsBYWa9ZhOpXRenZFtG1KnqdzmGxtb503nIRAnbn&#10;jZG2Ef1TAtqqklzMLV9rYWIT1QvFIiCFWrpAJ7naqhI8nldVEJGoMQXSmFckgbxMazE5YaOVZ66W&#10;vC2BPaWEB5g0kwZJb0PNWWRk7eU/obTk3gZbxQNuddEAyYwARbfzgJvLmjmRsYDq4G5JD/8vLH+z&#10;ufBEluiEISWGadz49dfPf358+f3t5/Wv7wTb4Gjrwgiul+7Ct1qAmADvKq/TH1DILvN6dcur2EXC&#10;sdnrHw8GA1DOYTvsD4edTHxxd9r5EF8Jq0kSxtTbtSnf4vIyp2xzFiLSwv/GL2UMVslyIZXKil8t&#10;Z8qTDcNFz2Yvj2aLVDeO3HNThmwB9biTq2Fo3wptg8K0AwXBrChhaoW54NHn3PdOh/0knfw9liQV&#10;OWehborJEZIbG2kZMTpK6jE92j+tDCpNFDekJinulruW6aUtr3BH3jbNGxxfSGQ4YyFeMI9uBbGY&#10;53iOpVIW+GwrUVJb/+mx/eSPJoKVki26H9g/rpkXlKjXBu113O3307hkpT8Y9qD4fcty32LWembB&#10;excvh+NZTP5R3YiVt/oDxn6assLEDEfuhuVWmcVmKvFwcDGdZjeMiGPxzFw6noInCo2drqOtZO6H&#10;RFTDTssfhiTfeTvQaQr39ex194h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Zgyp2gAAAAwB&#10;AAAPAAAAAAAAAAEAIAAAACIAAABkcnMvZG93bnJldi54bWxQSwECFAAUAAAACACHTuJApAXQT4sC&#10;AAAMBQAADgAAAAAAAAABACAAAAApAQAAZHJzL2Uyb0RvYy54bWxQSwUGAAAAAAYABgBZAQAAJgYA&#10;AAAA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检查结束后取得结果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3565525</wp:posOffset>
                </wp:positionV>
                <wp:extent cx="2695575" cy="647700"/>
                <wp:effectExtent l="9525" t="9525" r="19050" b="95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477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药物注射及按要求候诊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6pt;margin-top:280.75pt;height:51pt;width:212.25pt;z-index:251662336;v-text-anchor:middle;mso-width-relative:page;mso-height-relative:page;" fillcolor="#CCE8CF [3201]" filled="t" stroked="t" coordsize="21600,21600" arcsize="0.166666666666667" o:gfxdata="UEsDBAoAAAAAAIdO4kAAAAAAAAAAAAAAAAAEAAAAZHJzL1BLAwQUAAAACACHTuJANrdrlNsAAAAL&#10;AQAADwAAAGRycy9kb3ducmV2LnhtbE2Py07EMAxF90j8Q2QkNohJ0qEFStNZILEZEIiBD0ib0BYa&#10;p9NkHuTrMSvY2fLR9bnV6uhGtrdzGDwqkAsBzGLrzYCdgve3h8sbYCFqNHr0aBV82wCr+vSk0qXx&#10;B3y1+03sGIVgKLWCPsap5Dy0vXU6LPxkkW4ffnY60jp33Mz6QOFu5JkQBXd6QPrQ68ne97b92uyc&#10;gm1KU3pKQn6+XCTz3BRr/7jeKnV+JsUdsGiP8Q+GX31Sh5qcGr9DE9ioIJO3GaEK8kLmwIgorpbX&#10;wBoaimUOvK74/w71D1BLAwQUAAAACACHTuJAbCz5KowCAAAMBQAADgAAAGRycy9lMm9Eb2MueG1s&#10;rVTNbhMxEL4j8Q6W73STKGnaqEkVJQQhVbSiIM6O15u15D9s56c8AA/AGQmJC+IheJwKHoPP3m2b&#10;lh56YA/eGc94Zr7PMz453WlFNsIHac2Ydg86lAjDbSnNakzfv1u8OKIkRGZKpqwRY3olAj2dPH92&#10;snUj0bO1VaXwBEFMGG3dmNYxulFRBF4LzcKBdcLAWFmvWYTqV0Xp2RbRtSp6nc5hsbW+dN5yEQJ2&#10;542RthH9UwLaqpJczC1fa2FiE9ULxSIghVq6QCe52qoSPJ5XVRCRqDEF0phXJIG8TGsxOWGjlWeu&#10;lrwtgT2lhAeYNJMGSW9DzVlkZO3lP6G05N4GW8UDbnXRAMmMAEW384Cby5o5kbGA6uBuSQ//Lyx/&#10;s7nwRJbohAElhmnc+PXXz39+fPn97ef1r+8E2+Bo68IIrpfuwrdagJgA7yqv0x9QyC7zenXLq9hF&#10;wrHZOzweDIaIz2E77A+HnUx8cXfa+RBfCatJEsbU27Up3+LyMqdscxYi0sL/xi9lDFbJciGVyopf&#10;LWfKkw3DRc9mL49mi1Q3jtxzU4ZsAfW4M0ADcIb2rdA2ELUDBcGsKGFqhbng0efc906H/SSd/D2W&#10;JBU5Z6FuiskRkhsbaRkxOkrqMT3aP60MKk0UN6QmKe6Wu5bppS2vcEfeNs0bHF9IZDhjIV4wj24F&#10;FMxzPMdSKQt8tpUoqa3/9Nh+8kcTwUrJFt0P7B/XzAtK1GuD9jru9vtpXLLSHwx7UPy+ZblvMWs9&#10;s+C9i5fD8Swm/6huxMpb/QFjP01ZYWKGI3fDcqvMYjOVeDi4mE6zG0bEsXhmLh1PwROFxk7X0VYy&#10;90MiqmGn5Q9Dku+8Heg0hft69rp7xC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a3a5TbAAAA&#10;CwEAAA8AAAAAAAAAAQAgAAAAIgAAAGRycy9kb3ducmV2LnhtbFBLAQIUABQAAAAIAIdO4kBsLPkq&#10;jAIAAAwFAAAOAAAAAAAAAAEAIAAAACoBAABkcnMvZTJvRG9jLnhtbFBLBQYAAAAABgAGAFkBAAAo&#10;BgAAAAA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药物注射及按要求候诊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2546350</wp:posOffset>
                </wp:positionV>
                <wp:extent cx="2695575" cy="647700"/>
                <wp:effectExtent l="9525" t="9525" r="19050" b="952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477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注射药物前准备及健康教育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6pt;margin-top:200.5pt;height:51pt;width:212.25pt;z-index:251661312;v-text-anchor:middle;mso-width-relative:page;mso-height-relative:page;" fillcolor="#CCE8CF [3201]" filled="t" stroked="t" coordsize="21600,21600" arcsize="0.166666666666667" o:gfxdata="UEsDBAoAAAAAAIdO4kAAAAAAAAAAAAAAAAAEAAAAZHJzL1BLAwQUAAAACACHTuJAWn4EWNsAAAAL&#10;AQAADwAAAGRycy9kb3ducmV2LnhtbE2Py07DMBBF90j8gzVIbBC1nZYAIZMukNgUBKLtBzixSQKx&#10;ncbuA389wwqWozm699xyebIDO5gp9N4hyJkAZlzjde9ahO3m6foOWIjKaTV4ZxC+TYBldX5WqkL7&#10;o3s3h3VsGYW4UCiELsax4Dw0nbEqzPxoHP0+/GRVpHNquZ7UkcLtwDMhcm5V76ihU6N57Ezztd5b&#10;hF1KY3pJQn6+XSX9Wucr/7zaIV5eSPEALJpT/IPhV5/UoSKn2u+dDmxAyOR9RijCQkgaRUS+mN8C&#10;qxFuxFwAr0r+f0P1A1BLAwQUAAAACACHTuJAv/fPUowCAAAMBQAADgAAAGRycy9lMm9Eb2MueG1s&#10;rVTNbhMxEL4j8Q6W73STKGnaqEkVJQQhVbSiIM6O15u15D9s56c8AA/AGQmJC+IheJwKHoPP3m2b&#10;lh56YA/eGc94Zr7PMz453WlFNsIHac2Ydg86lAjDbSnNakzfv1u8OKIkRGZKpqwRY3olAj2dPH92&#10;snUj0bO1VaXwBEFMGG3dmNYxulFRBF4LzcKBdcLAWFmvWYTqV0Xp2RbRtSp6nc5hsbW+dN5yEQJ2&#10;542RthH9UwLaqpJczC1fa2FiE9ULxSIghVq6QCe52qoSPJ5XVRCRqDEF0phXJIG8TGsxOWGjlWeu&#10;lrwtgT2lhAeYNJMGSW9DzVlkZO3lP6G05N4GW8UDbnXRAMmMAEW384Cby5o5kbGA6uBuSQ//Lyx/&#10;s7nwRJbohD4lhmnc+PXXz39+fPn97ef1r+8E2+Bo68IIrpfuwrdagJgA7yqv0x9QyC7zenXLq9hF&#10;wrHZOzweDIYDSjhsh/3hsJOJL+5OOx/iK2E1ScKYers25VtcXuaUbc5CRFr43/iljMEqWS6kUlnx&#10;q+VMebJhuOjZ7OXRbJHqxpF7bsqQLaAedwZoAM7QvhXaBqJ2oCCYFSVMrTAXPPqc+97psJ+kk7/H&#10;kqQi5yzUTTE5QnJjIy0jRkdJPaZH+6eVQaWJ4obUJMXdctcyvbTlFe7I26Z5g+MLiQxnLMQL5tGt&#10;gIJ5judYKmWBz7YSJbX1nx7bT/5oIlgp2aL7gf3jmnlBiXpt0F7H3X4/jUtW+oNhD4rftyz3LWat&#10;Zxa8d/FyOJ7F5B/VjVh5qz9g7KcpK0zMcORuWG6VWWymEg8HF9NpdsOIOBbPzKXjKXii0NjpOtpK&#10;5n5IRDXstPxhSPKdtwOdpnBfz153j9jk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p+BFjbAAAA&#10;CwEAAA8AAAAAAAAAAQAgAAAAIgAAAGRycy9kb3ducmV2LnhtbFBLAQIUABQAAAAIAIdO4kC/989S&#10;jAIAAAwFAAAOAAAAAAAAAAEAIAAAACoBAABkcnMvZTJvRG9jLnhtbFBLBQYAAAAABgAGAFkBAAAo&#10;BgAAAAA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注射药物前准备及健康教育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4702810</wp:posOffset>
                </wp:positionV>
                <wp:extent cx="1685925" cy="647700"/>
                <wp:effectExtent l="9525" t="9525" r="19050" b="95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477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进行检查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55pt;margin-top:370.3pt;height:51pt;width:132.75pt;z-index:251663360;v-text-anchor:middle;mso-width-relative:page;mso-height-relative:page;" fillcolor="#CCE8CF [3201]" filled="t" stroked="t" coordsize="21600,21600" arcsize="0.166666666666667" o:gfxdata="UEsDBAoAAAAAAIdO4kAAAAAAAAAAAAAAAAAEAAAAZHJzL1BLAwQUAAAACACHTuJAFoc149sAAAAL&#10;AQAADwAAAGRycy9kb3ducmV2LnhtbE2Py07DMBBF90j8gzVIbFBrO2rdEuJ0gcSmIBCFD3DiIQnE&#10;dhq7D/L1DCvYzWiO7pxbbM6uZ0ccYxe8BjkXwNDXwXa+0fD+9jBbA4vJeGv64FHDN0bYlJcXhclt&#10;OPlXPO5SwyjEx9xoaFMacs5j3aIzcR4G9HT7CKMzidax4XY0Jwp3Pc+EUNyZztOH1gx432L9tTs4&#10;DftpGqanScjPl5vJPldqGx63e62vr6S4A5bwnP5g+NUndSjJqQoHbyPrNWS3UhKqYbUQChgRy6Wi&#10;odKwXmQKeFnw/x3KH1BLAwQUAAAACACHTuJAWkS+R4wCAAAMBQAADgAAAGRycy9lMm9Eb2MueG1s&#10;rVTNbhMxEL4j8Q6W73STKEnbqEkVJQQhVbSiIM6O15u15D9s56c8AA/AGQmJC+IheJwKHoPP3m2b&#10;lh56YA/eGc94Zr7PMz453WlFNsIHac2Ydg86lAjDbSnNakzfv1u8OKIkRGZKpqwRY3olAj2dPH92&#10;snUj0bO1VaXwBEFMGG3dmNYxulFRBF4LzcKBdcLAWFmvWYTqV0Xp2RbRtSp6nc6w2FpfOm+5CAG7&#10;88ZI24j+KQFtVUku5pavtTCxieqFYhGQQi1doJNcbVUJHs+rKohI1JgCacwrkkBeprWYnLDRyjNX&#10;S96WwJ5SwgNMmkmDpLeh5iwysvbyn1Bacm+DreIBt7pogGRGgKLbecDNZc2cyFhAdXC3pIf/F5a/&#10;2Vx4Ikt0wpASwzRu/Prr5z8/vvz+9vP613eCbXC0dWEE10t34VstQEyAd5XX6Q8oZJd5vbrlVewi&#10;4djsDo8Gx70BJRy2Yf/wsJOJL+5OOx/iK2E1ScKYers25VtcXuaUbc5CRFr43/iljMEqWS6kUlnx&#10;q+VMebJhuOjZ7OXRbJHqxpF7bsqQLeo57gzQAJyhfSu0DUTtQEEwK0qYWmEuePQ5973TYT9JJ3+P&#10;JUlFzlmom2JyhOTGRlpGjI6SekyP9k8rg0oTxQ2pSYq75a5lemnLK9yRt03zBscXEhnOWIgXzKNb&#10;AQXzHM+xVMoCn20lSmrrPz22n/zRRLBSskX3A/vHNfOCEvXaoL2Ou/1+Gpes9AeHPSh+37Lct5i1&#10;nlnw3sXL4XgWk39UN2Llrf6AsZ+mrDAxw5G7YblVZrGZSjwcXEyn2Q0j4lg8M5eOp+CJQmOn62gr&#10;mfshEdWw0/KHIcl33g50msJ9PXvdPWKT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aHNePbAAAA&#10;CwEAAA8AAAAAAAAAAQAgAAAAIgAAAGRycy9kb3ducmV2LnhtbFBLAQIUABQAAAAIAIdO4kBaRL5H&#10;jAIAAAwFAAAOAAAAAAAAAAEAIAAAACoBAABkcnMvZTJvRG9jLnhtbFBLBQYAAAAABgAGAFkBAAAo&#10;BgAAAAA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进行检查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549910</wp:posOffset>
                </wp:positionV>
                <wp:extent cx="1685925" cy="647700"/>
                <wp:effectExtent l="9525" t="9525" r="19050" b="95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477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预约检查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55pt;margin-top:43.3pt;height:51pt;width:132.75pt;z-index:251659264;v-text-anchor:middle;mso-width-relative:page;mso-height-relative:page;" fillcolor="#CCE8CF [3201]" filled="t" stroked="t" coordsize="21600,21600" arcsize="0.166666666666667" o:gfxdata="UEsDBAoAAAAAAIdO4kAAAAAAAAAAAAAAAAAEAAAAZHJzL1BLAwQUAAAACACHTuJALBQe9tkAAAAK&#10;AQAADwAAAGRycy9kb3ducmV2LnhtbE2Py07DMBBF90j8gzVIbBC1XalWCHG6QGJTEIjCBzjxkARi&#10;O43dB/56pivYzWiO7pxbrU9uZAec4xC8BrkQwNC3wQ6+0/Dx/nhbAIvJeGvG4FHDD0ZY15cXlSlt&#10;OPo3PGxTxyjEx9Jo6FOaSs5j26MzcREm9HT7DLMzida543Y2Rwp3I18Kobgzg6cPvZnwocf2e7t3&#10;GnY5T/k5C/n1epPtS6M24Wmz0/r6Sop7YAlP6Q+Gsz6pQ01OTdh7G9moYXknJaEaCqWAEbBanYeG&#10;yKJQwOuK/69Q/wJQSwMEFAAAAAgAh07iQFctFHyMAgAADAUAAA4AAABkcnMvZTJvRG9jLnhtbK1U&#10;zW4TMRC+I/EOlu90kyhp06hJFSUEIVW0oiDOjtebteQ/bOenPAAPwBkJiQviIXicCh6Dz95tm5Ye&#10;emAP3hnPeGa+zzM+Od1pRTbCB2nNmHYPOpQIw20pzWpM379bvBhSEiIzJVPWiDG9EoGeTp4/O9m6&#10;kejZ2qpSeIIgJoy2bkzrGN2oKAKvhWbhwDphYKys1yxC9aui9GyL6FoVvU7nsNhaXzpvuQgBu/PG&#10;SNuI/ikBbVVJLuaWr7UwsYnqhWIRkEItXaCTXG1VCR7PqyqISNSYAmnMK5JAXqa1mJyw0cozV0ve&#10;lsCeUsIDTJpJg6S3oeYsMrL28p9QWnJvg63iAbe6aIBkRoCi23nAzWXNnMhYQHVwt6SH/xeWv9lc&#10;eCJLdEKPEsM0bvz66+c/P778/vbz+td3gm1wtHVhBNdLd+FbLUBMgHeV1+kPKGSXeb265VXsIuHY&#10;7B4OB8e9ASUctsP+0VEnE1/cnXY+xFfCapKEMfV2bcq3uLzMKduchYi08L/xSxmDVbJcSKWy4lfL&#10;mfJkw3DRs9nL4WyR6saRe27KkC3qOe4M0ACcoX0rtA1E7UBBMCtKmFphLnj0Ofe902E/SSd/jyVJ&#10;Rc5ZqJticoTkxkZaRoyOknpMh/unlUGlieKG1CTF3XLXMr205RXuyNumeYPjC4kMZyzEC+bRrYCC&#10;eY7nWCplgc+2EiW19Z8e20/+aCJYKdmi+4H945p5QYl6bdBex91+P41LVvqDox4Uv29Z7lvMWs8s&#10;eO/i5XA8i8k/qhux8lZ/wNhPU1aYmOHI3bDcKrPYTCUeDi6m0+yGEXEsnplLx1PwRKGx03W0lcz9&#10;kIhq2Gn5w5DkO28HOk3hvp697h6xy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sFB722QAAAAoB&#10;AAAPAAAAAAAAAAEAIAAAACIAAABkcnMvZG93bnJldi54bWxQSwECFAAUAAAACACHTuJAVy0UfIwC&#10;AAAMBQAADgAAAAAAAAABACAAAAAoAQAAZHJzL2Uyb0RvYy54bWxQSwUGAAAAAAYABgBZAQAAJgYA&#10;AAAA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预约检查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注意事项：不同的SPECT对应使用的显像药物及注射后候诊要求均有不同，请患者遵医嘱。检查时间较长，不能平卧或有其他症状者请在预约时咨询医生。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报告获取时间及方式：一般与检查结束后30分钟内候诊室等待并获取报告。特殊检查需检查结束后第二天上午10点于登记室取得报告。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>体外分析流程图</w: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4975225</wp:posOffset>
                </wp:positionV>
                <wp:extent cx="0" cy="885825"/>
                <wp:effectExtent l="64135" t="0" r="6921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6pt;margin-top:391.75pt;height:69.75pt;width:0pt;z-index:251676672;mso-width-relative:page;mso-height-relative:page;" filled="f" stroked="t" coordsize="21600,21600" o:gfxdata="UEsDBAoAAAAAAIdO4kAAAAAAAAAAAAAAAAAEAAAAZHJzL1BLAwQUAAAACACHTuJA5i86T9cAAAAL&#10;AQAADwAAAGRycy9kb3ducmV2LnhtbE2PwU7DMAyG70i8Q2QkbixZu8LWNZ0QEhJHKHDPWq+tljhV&#10;k3WjT48RBzja/vz7c7G7OCsmHEPvScNyoUAg1b7pqdXw8f58twYRoqHGWE+o4QsD7Mrrq8LkjT/T&#10;G05VbAWHUMiNhi7GIZcy1B06ExZ+QOLZwY/ORC7HVjajOXO4szJR6l460xNf6MyATx3Wx+rkWENl&#10;wzx/zvb4aOvXafPi06pdaX17s1RbEBEv8Q+GH33egZKd9v5ETRBWwyrNEkY1PKzTDAQTv529hk2S&#10;KpBlIf//UH4DUEsDBBQAAAAIAIdO4kDbvyeOAgIAAOADAAAOAAAAZHJzL2Uyb0RvYy54bWytU82O&#10;0zAQviPxDpbvNG2lQoma7qFluSBYCXiAqeMklvynsbdpX4IXQOIEnIDT3vdpYHkMxk7ownLZAzk4&#10;4xnPN/N9Hq/ODkazvcSgnK34bDLlTFrhamXbir99c/5oyVmIYGvQzsqKH2XgZ+uHD1a9L+XcdU7X&#10;EhmB2FD2vuJdjL4siiA6aSBMnJeWgo1DA5G22BY1Qk/oRhfz6fRx0TusPTohQyDvdgjyERHvA+ia&#10;Rgm5deLSSBsHVJQaIlEKnfKBr3O3TSNFfNU0QUamK05MY16pCNm7tBbrFZQtgu+UGFuA+7Rwh5MB&#10;ZanoCWoLEdglqn+gjBLogmviRDhTDESyIsRiNr2jzesOvMxcSOrgT6KH/wcrXu4vkKm64vOnnFkw&#10;dOM3769+vPt08+3r949XP68/JPvLZ0ZxEqv3oaScjb3AcRf8BSbmhwZN+hMndsgCH08Cy0NkYnAK&#10;8i6Xi+V8keCK2zyPIT6XzrBkVDxEBNV2ceOspVt0OMv6wv5FiEPi74RU1LpzpTX5odSW9cRmuXiy&#10;4EwATWhDk0Gm8cQy2JYz0C2NvoiYIYPTqk7pKTtgu9toZHtIA5O/sc+/jqXaWwjdcC6H0jEojYr0&#10;OrQyxPKUDWUEpZ/ZmsWjJ4EB0fUjrLakQlJ10DFZO1cfs7zZTxefdRqHNE3Wn/ucffsw1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i86T9cAAAALAQAADwAAAAAAAAABACAAAAAiAAAAZHJzL2Rv&#10;d25yZXYueG1sUEsBAhQAFAAAAAgAh07iQNu/J44CAgAA4AMAAA4AAAAAAAAAAQAgAAAAJgEAAGRy&#10;cy9lMm9Eb2MueG1sUEsFBgAAAAAGAAYAWQEAAJo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3660775</wp:posOffset>
                </wp:positionV>
                <wp:extent cx="0" cy="590550"/>
                <wp:effectExtent l="64135" t="0" r="69215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6pt;margin-top:288.25pt;height:46.5pt;width:0pt;z-index:251675648;mso-width-relative:page;mso-height-relative:page;" filled="f" stroked="t" coordsize="21600,21600" o:gfxdata="UEsDBAoAAAAAAIdO4kAAAAAAAAAAAAAAAAAEAAAAZHJzL1BLAwQUAAAACACHTuJAal8TkNcAAAAL&#10;AQAADwAAAGRycy9kb3ducmV2LnhtbE2PTU/DMAyG70j8h8hI3FiyjxZWmk4ICYkjFLhnjWmrJU7V&#10;ZN3or8eIAxxtP379uNydvRMTjrEPpGG5UCCQmmB7ajW8vz3d3IGIyZA1LhBq+MIIu+ryojSFDSd6&#10;xalOreAQioXR0KU0FFLGpkNv4iIMSDz7DKM3icuxlXY0Jw73Tq6UyqU3PfGFzgz42GFzqI+eNVQ2&#10;zPPH7A4PrnmZts9hXbcbra+vluoeRMJz+oPhR593oGKnfTiSjcJp2KyzFaMasts8A8HEb2evIc+3&#10;GciqlP9/qL4BUEsDBBQAAAAIAIdO4kCt7pf/AQIAAOADAAAOAAAAZHJzL2Uyb0RvYy54bWytU82O&#10;0zAQviPxDpbvNGmlwhI13UPLckFQCXiAqeMklvynsbdpX4IXQOIEnIDT3vdpYHkMxk7pwnLZAzk4&#10;4xnPN/6+GS/O90azncSgnK35dFJyJq1wjbJdzd++uXh0xlmIYBvQzsqaH2Tg58uHDxaDr+TM9U43&#10;EhmB2FANvuZ9jL4qiiB6aSBMnJeWgq1DA5G22BUNwkDoRhezsnxcDA4bj07IEMi7HoP8iIj3AXRt&#10;q4RcO3FppI0jKkoNkSiFXvnAl/m2bStFfNW2QUama05MY16pCNnbtBbLBVQdgu+VOF4B7nOFO5wM&#10;KEtFT1BriMAuUf0DZZRAF1wbJ8KZYiSSFSEW0/KONq978DJzIamDP4ke/h+seLnbIFNNzWfUdwuG&#10;On7z/urHu083375+/3j18/pDsr98ZhQnsQYfKspZ2Q0ed8FvMDHft2jSnzixfRb4cBJY7iMTo1OQ&#10;d/60nM+z9sVtnscQn0tnWDJqHiKC6vq4ctZSFx1Os76wexEiVabE3wmpqHUXSuvcTG3ZkNjMn8w5&#10;E0AT2tJkkGk8sQy24wx0R6MvImbI4LRqUnoCCthtVxrZDtLA5C/RpnJ/HUu11xD68VwOjaNkVKTX&#10;oZWp+dkpG6oISj+zDYsHTwIDohuOsNoSelJ11DFZW9ccsrzZT43P9Y9Dmibrz33Ovn2Y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XxOQ1wAAAAsBAAAPAAAAAAAAAAEAIAAAACIAAABkcnMvZG93&#10;bnJldi54bWxQSwECFAAUAAAACACHTuJAre6X/wECAADgAwAADgAAAAAAAAABACAAAAAmAQAAZHJz&#10;L2Uyb0RvYy54bWxQSwUGAAAAAAYABgBZAQAAmQ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1651000</wp:posOffset>
                </wp:positionV>
                <wp:extent cx="0" cy="723900"/>
                <wp:effectExtent l="64135" t="0" r="6921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6pt;margin-top:130pt;height:57pt;width:0pt;z-index:251674624;mso-width-relative:page;mso-height-relative:page;" filled="f" stroked="t" coordsize="21600,21600" o:gfxdata="UEsDBAoAAAAAAIdO4kAAAAAAAAAAAAAAAAAEAAAAZHJzL1BLAwQUAAAACACHTuJAsxlcDdcAAAAL&#10;AQAADwAAAGRycy9kb3ducmV2LnhtbE2PQU/DMAyF70j8h8hI3FiythtbaTohJCSOUOCetaatljhV&#10;k3Wjvx4jDuxo+73n7xW7s7NiwjH0njQsFwoEUu2bnloNH+/PdxsQIRpqjPWEGr4xwK68vipM3vgT&#10;veFUxVZwCIXcaOhiHHIpQ92hM2HhByS+ffnRmcjj2MpmNCcOd1YmSq2lMz3xh84M+NRhfaiOjjHU&#10;apjnz9keHm39Om1ffFq1mda3N0v1ACLiOf6L4RefPVAy094fqQnCasjSVcJSDclacSlW/G32GtL7&#10;TIEsC3nZofwBUEsDBBQAAAAIAIdO4kBYlMhrAwIAAOADAAAOAAAAZHJzL2Uyb0RvYy54bWytU82O&#10;0zAQviPxDpbvNG3R0hI13UPLckFQCXgA13ESS/7TjLdpX4IXQOIEnGBPe+dpYHkMxk7pwnLZAzk4&#10;4xnPN/6+GS/O99awnQLU3lV8Mhpzppz0tXZtxd++uXg05wyjcLUw3qmKHxTy8+XDB4s+lGrqO29q&#10;BYxAHJZ9qHgXYyiLAmWnrMCRD8pRsPFgRaQttEUNoid0a4rpePyk6D3UAbxUiORdD0F+RIT7APqm&#10;0VKtvby0ysUBFZQRkShhpwPyZb5t0ygZXzUNqshMxYlpzCsVIXub1mK5EGULInRaHq8g7nOFO5ys&#10;0I6KnqDWIgp2CfofKKslePRNHElvi4FIVoRYTMZ3tHndiaAyF5Iaw0l0/H+w8uVuA0zXFZ/OOHPC&#10;Usdv3l//ePfp5urr94/XP799SPaXz4ziJFYfsKScldvAcYdhA4n5vgGb/sSJ7bPAh5PAah+ZHJyS&#10;vLPp46fjrH1xmxcA43PlLUtGxTGC0G0XV9456qKHSdZX7F5gpMqU+DshFXX+QhuTm2kc64nN/Gx2&#10;xpkUNKENTQaZNhBLdC1nwrQ0+jJChkRvdJ3SExBCu10ZYDuRBiZ/iTaV++tYqr0W2A3ncmgYJasj&#10;vQ6jbcXnp2xRRqHNM1ezeAgksADw/RHWOEJPqg46Jmvr60OWN/up8bn+cUjTZP25z9m3D3P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MZXA3XAAAACwEAAA8AAAAAAAAAAQAgAAAAIgAAAGRycy9k&#10;b3ducmV2LnhtbFBLAQIUABQAAAAIAIdO4kBYlMhrAwIAAOADAAAOAAAAAAAAAAEAIAAAACYBAABk&#10;cnMvZTJvRG9jLnhtbFBLBQYAAAAABgAGAFkBAACb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5860415</wp:posOffset>
                </wp:positionV>
                <wp:extent cx="2266950" cy="1285875"/>
                <wp:effectExtent l="9525" t="9525" r="9525" b="1905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85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按照相应项目的时间要求到科取得结果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6pt;margin-top:461.45pt;height:101.25pt;width:178.5pt;z-index:251673600;v-text-anchor:middle;mso-width-relative:page;mso-height-relative:page;" fillcolor="#CCE8CF [3201]" filled="t" stroked="t" coordsize="21600,21600" arcsize="0.166666666666667" o:gfxdata="UEsDBAoAAAAAAIdO4kAAAAAAAAAAAAAAAAAEAAAAZHJzL1BLAwQUAAAACACHTuJAdAWHYNsAAAAM&#10;AQAADwAAAGRycy9kb3ducmV2LnhtbE2Py07DMBBF90j8gzVIbFBrxyqBhjhdILEpiIrSD3BikwTi&#10;cRq7D/z1DCtYzszRnXPL1dkN7Gin0HtUkM0FMIuNNz22CnbvT7N7YCFqNHrwaBV82wCr6vKi1IXx&#10;J3yzx21sGYVgKLSCLsax4Dw0nXU6zP1okW4ffnI60ji13Ez6ROFu4FKInDvdI33o9GgfO9t8bQ9O&#10;wT6lMb0kkX1ubpJ5rfO1f17vlbq+ysQDsGjP8Q+GX31Sh4qcan9AE9igQOZ3klAFSymXwIjI5YI2&#10;NaGZvF0Ar0r+v0T1A1BLAwQUAAAACACHTuJAn5PFnosCAAANBQAADgAAAGRycy9lMm9Eb2MueG1s&#10;rVTBbhMxEL0j8Q+W73STVZKmUTZVlBCEVNGKgjg7Xm/Wku0xtpNN+QA+gDMSEhfER/A5FXwGY++2&#10;TUsPPbAH74xn/GbmecbT071WZCecl2AK2j/qUSIMh1KaTUHfv1u9GFPiAzMlU2BEQa+Ep6ez58+m&#10;jZ2IHGpQpXAEQYyfNLagdQh2kmWe10IzfwRWGDRW4DQLqLpNVjrWILpWWd7rjbIGXGkdcOE97i5b&#10;I+0Q3VMAoaokF0vgWy1MaFGdUCxgSb6W1tNZyraqBA/nVeVFIKqgWGlIKwZBeR3XbDZlk41jtpa8&#10;S4E9JYUHNWkmDQa9hVqywMjWyX+gtOQOPFThiIPO2kISI1hFv/eAm8uaWZFqQaq9vSXd/z9Y/mZ3&#10;4YgsC5qPKDFM441ff/3858eX399+Xv/6TnAbOWqsn6Drpb1wneZRjAXvK6fjH0sh+8Tr1S2vYh8I&#10;x808H41Ohkg5R1s/Hw/Hx8OImt0dt86HVwI0iUJBHWxN+RZvL5HKdmc+tP43fjGkByXLlVQqKW6z&#10;XihHdgxverF4OV6suhD33JQhDeZw0kvpMOzfCvsGM9MWOfBmQwlTGxwMHlyKfe+0PwzSS99jQWKS&#10;S+brNpmEEN3YRMuAs6OkLuj48LQySEbkuGU1SmG/3ndUr6G8wkty0Havt3wlMcIZ8+GCOWxXZBYH&#10;OpzjUinA+qCTKKnBfXpsP/pjF6GVkgbbH2v/uGVOUKJeG+yvk/5gEOclKYPhcY6KO7SsDy1mqxeA&#10;vPfx6bA8idE/qBuxcqA/4NzPY1Q0McMxdstypyxCO5b4cnAxnyc3nBHLwpm5tDyCRwoNzLcBKpn6&#10;IRLVstPxh1OS2qqb6DiGh3ryunvF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AWHYNsAAAAM&#10;AQAADwAAAAAAAAABACAAAAAiAAAAZHJzL2Rvd25yZXYueG1sUEsBAhQAFAAAAAgAh07iQJ+TxZ6L&#10;AgAADQUAAA4AAAAAAAAAAQAgAAAAKgEAAGRycy9lMm9Eb2MueG1sUEsFBgAAAAAGAAYAWQEAACcG&#10;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按照相应项目的时间要求到科取得结果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4251325</wp:posOffset>
                </wp:positionV>
                <wp:extent cx="2266950" cy="723900"/>
                <wp:effectExtent l="9525" t="9525" r="9525" b="952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23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轻压3-5分钟止血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6pt;margin-top:334.75pt;height:57pt;width:178.5pt;z-index:251672576;v-text-anchor:middle;mso-width-relative:page;mso-height-relative:page;" fillcolor="#CCE8CF [3201]" filled="t" stroked="t" coordsize="21600,21600" arcsize="0.166666666666667" o:gfxdata="UEsDBAoAAAAAAIdO4kAAAAAAAAAAAAAAAAAEAAAAZHJzL1BLAwQUAAAACACHTuJAHTNPUNsAAAAL&#10;AQAADwAAAGRycy9kb3ducmV2LnhtbE2Py07DMBBF90j8gzVIbBC1E6hbQiZdILEpqIjCBzjxkARi&#10;O43dB/56zAqWM3N059xydTIDO9Dke2cRspkARrZxurctwvvb4/USmA/KajU4Swjf5GFVnZ+VqtDu&#10;aF/psA0tSyHWFwqhC2EsOPdNR0b5mRvJptuHm4wKaZxarid1TOFm4LkQkhvV2/ShUyM9dNR8bfcG&#10;YRfjGJ+jyD5frqLe1HLtntY7xMuLTNwDC3QKfzD86id1qJJT7fZWezYg5HKRJxRByrs5sETI/DZt&#10;aoTF8mYOvCr5/w7VD1BLAwQUAAAACACHTuJAmBBrz4wCAAAMBQAADgAAAGRycy9lMm9Eb2MueG1s&#10;rVTNbhMxEL4j8Q6W73ST0JYm6qaKEoKQKlpREGfH681a8h+281MegAfgjITEBfEQPE4Fj8Fn77ZN&#10;Sw89sAfvjGc8M9/nGR+fbLUia+GDtKak/b0eJcJwW0mzLOn7d/NnR5SEyEzFlDWipJci0JPx0yfH&#10;GzcSA9tYVQlPEMSE0caVtInRjYoi8EZoFvasEwbG2nrNIlS/LCrPNoiuVTHo9Q6LjfWV85aLELA7&#10;a420i+gfE9DWteRiZvlKCxPbqF4oFgEpNNIFOs7V1rXg8ayug4hElRRIY16RBPIircX4mI2WnrlG&#10;8q4E9pgS7mHSTBokvQk1Y5GRlZf/hNKSextsHfe41UULJDMCFP3ePW4uGuZExgKqg7shPfy/sPzN&#10;+twTWZV0cECJYRo3fvX1858fX35/+3n16zvBNjjauDCC64U7950WICbA29rr9AcUss28Xt7wKraR&#10;cGwOBoeHwwNQzmF7MXg+7GXii9vTzof4SlhNklBSb1emeovLy5yy9WmISAv/a7+UMVglq7lUKit+&#10;uZgqT9YMFz2dvjyazlPdOHLHTRmyQdMPe7kahvat0TYoTDtQEMySEqaWmAsefc5953TYTdLL30NJ&#10;UpEzFpq2mBwhubGRlhGjo6Qu6dHuaWVQaaK4JTVJcbvYdkwvbHWJO/K2bd7g+FwiwykL8Zx5dCuI&#10;xTzHMyy1ssBnO4mSxvpPD+0nfzQRrJRs0P3A/nHFvKBEvTZor2F/fz+NS1b2D14MoPhdy2LXYlZ6&#10;asF7Hy+H41lM/lFdi7W3+gPGfpKywsQMR+6W5U6ZxnYq8XBwMZlkN4yIY/HUXDiegicKjZ2soq1l&#10;7odEVMtOxx+GJN95N9BpCnf17HX7iI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0zT1DbAAAA&#10;CwEAAA8AAAAAAAAAAQAgAAAAIgAAAGRycy9kb3ducmV2LnhtbFBLAQIUABQAAAAIAIdO4kCYEGvP&#10;jAIAAAwFAAAOAAAAAAAAAAEAIAAAACoBAABkcnMvZTJvRG9jLnhtbFBLBQYAAAAABgAGAFkBAAAo&#10;BgAAAAA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轻压3-5分钟止血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2374265</wp:posOffset>
                </wp:positionV>
                <wp:extent cx="2266950" cy="1285875"/>
                <wp:effectExtent l="9525" t="9525" r="9525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85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按照相应项目的要求进行标本采集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.1pt;margin-top:186.95pt;height:101.25pt;width:178.5pt;z-index:251671552;v-text-anchor:middle;mso-width-relative:page;mso-height-relative:page;" fillcolor="#CCE8CF [3201]" filled="t" stroked="t" coordsize="21600,21600" arcsize="0.166666666666667" o:gfxdata="UEsDBAoAAAAAAIdO4kAAAAAAAAAAAAAAAAAEAAAAZHJzL1BLAwQUAAAACACHTuJAn6uaY9wAAAAL&#10;AQAADwAAAGRycy9kb3ducmV2LnhtbE2Py07DMBBF90j8gzVIbFBrJyVpCZl0gcSmIFALH+DEQxKI&#10;7TR2H/jrMStYzszRnXPL9VkP7EiT661BSOYCGJnGqt60CO9vj7MVMOelUXKwhhC+ycG6urwoZaHs&#10;yWzpuPMtiyHGFRKh834sOHdNR1q6uR3JxNuHnbT0cZxariZ5iuF64KkQOdeyN/FDJ0d66Kj52h00&#10;wj6EMTwHkXy+3gT1Uucb+7TZI15fJeIemKez/4PhVz+qQxWdanswyrEBIc1WaUQRFsvFHbBI5EkW&#10;NzVCtsxvgVcl/9+h+gFQSwMEFAAAAAgAh07iQPX4gKGKAgAADQUAAA4AAABkcnMvZTJvRG9jLnht&#10;bK1UzW4TMRC+I/EOlu9kk1XSplE2VZQQhFTRioI4O15v1pL/GDvZlAfgATgjIXFBPASPU8FjMPZu&#10;27T00AN78M54xt/MfJ7x9HSvFdkJ8NKagg56fUqE4baUZlPQ9+9WL8aU+MBMyZQ1oqBXwtPT2fNn&#10;08ZNRG5rq0oBBEGMnzSuoHUIbpJlntdCM9+zThg0VhY0C6jCJiuBNYiuVZb3+0dZY6F0YLnwHneX&#10;rZF2iPAUQFtVkoul5VstTGhRQSgWsCRfS+fpLGVbVYKH86ryIhBVUKw0pBWDoLyOazabsskGmKsl&#10;71JgT0nhQU2aSYNBb6GWLDCyBfkPlJYcrLdV6HGrs7aQxAhWMeg/4OayZk6kWpBq725J9/8Plr/Z&#10;XQCRZUHzISWGabzx66+f//z48vvbz+tf3wluI0eN8xN0vXQX0GkexVjwvgId/1gK2Sder255FftA&#10;OG7m+dHRyQgp52gb5OPR+HgUUbO74w58eCWsJlEoKNitKd/i7SVS2e7Mh9b/xi+G9FbJciWVSgps&#10;1gsFZMfwpheLl+PFqgtxz00Z0mAOJ/2UDsP+rbBvMDPtkANvNpQwtcHB4AFS7Hun/WGQfvoeCxKT&#10;XDJft8kkhOjGJloGnB0ldUHHh6eVQTIixy2rUQr79b6jem3LK7wksG33esdXEiOcMR8uGGC7IrM4&#10;0OEcl0pZrM92EiW1hU+P7Ud/7CK0UtJg+2PtH7cMBCXqtcH+OhkMh3FekjIcHeeowKFlfWgxW72w&#10;yPsAnw7Hkxj9g7oRK7D6A879PEZFEzMcY7csd8oitGOJLwcX83lywxlxLJyZS8cjeKTQ2Pk22Eqm&#10;fohEtex0/OGUpLbqJjqO4aGevO5esd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6uaY9wAAAAL&#10;AQAADwAAAAAAAAABACAAAAAiAAAAZHJzL2Rvd25yZXYueG1sUEsBAhQAFAAAAAgAh07iQPX4gKGK&#10;AgAADQUAAA4AAAAAAAAAAQAgAAAAKwEAAGRycy9lMm9Eb2MueG1sUEsFBgAAAAAGAAYAWQEAACcG&#10;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按照相应项目的要求进行标本采集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554990</wp:posOffset>
                </wp:positionV>
                <wp:extent cx="1857375" cy="1095375"/>
                <wp:effectExtent l="9525" t="9525" r="19050" b="1905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953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确认需要进行检查的项目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6pt;margin-top:43.7pt;height:86.25pt;width:146.25pt;z-index:251670528;v-text-anchor:middle;mso-width-relative:page;mso-height-relative:page;" fillcolor="#CCE8CF [3201]" filled="t" stroked="t" coordsize="21600,21600" arcsize="0.166666666666667" o:gfxdata="UEsDBAoAAAAAAIdO4kAAAAAAAAAAAAAAAAAEAAAAZHJzL1BLAwQUAAAACACHTuJA/rDAftoAAAAK&#10;AQAADwAAAGRycy9kb3ducmV2LnhtbE2Py07DMBBF90j8gzVIbBC1E5EmDXG6QGJTEBWFD3BikwTi&#10;cRq7D/z1DCtYju7RvWeq9dmO7GhmPziUkCwEMIOt0wN2Et7fHm8LYD4o1Gp0aCR8Gw/r+vKiUqV2&#10;J3w1x13oGJWgL5WEPoSp5Ny3vbHKL9xkkLIPN1sV6Jw7rmd1onI78lSIJbdqQFro1WQeetN+7Q5W&#10;wj7GKT5HkXxub6J+aZYb97TZS3l9lYh7YMGcwx8Mv/qkDjU5Ne6A2rNRQlpkKaESivwOGAFZnufA&#10;Gkqy1Qp4XfH/L9Q/UEsDBBQAAAAIAIdO4kBKJQQ4iwIAAA0FAAAOAAAAZHJzL2Uyb0RvYy54bWyt&#10;VMFuEzEQvSPxD5bvZDdpQtOomypKCEKqaEVBnB2vN2vJ9hjbyaZ8AB/QMxISF8RH8DkVfAZj77ZN&#10;Sw89sAfvjGf8ZuZ5xscnO63IVjgvwRS038spEYZDKc26oB/eL1+MKfGBmZIpMKKgl8LTk+nzZ8eN&#10;nYgB1KBK4QiCGD9pbEHrEOwkyzyvhWa+B1YYNFbgNAuounVWOtYgulbZIM9fZg240jrgwnvcXbRG&#10;2iG6pwBCVUkuFsA3WpjQojqhWMCSfC2tp9OUbVUJHs6qyotAVEGx0pBWDILyKq7Z9JhN1o7ZWvIu&#10;BfaUFB7UpJk0GPQWasECIxsn/4HSkjvwUIUeB521hSRGsIp+/oCbi5pZkWpBqr29Jd3/P1j+dnvu&#10;iCwLOjigxDCNN3799cufH1e/v/28/vWd4DZy1Fg/QdcLe+46zaMYC95VTsc/lkJ2idfLW17FLhCO&#10;m/3x6PDgcEQJR1s/PxpFBXGyu+PW+fBagCZRKKiDjSnf4e0lUtn21IfW/8YvhvSgZLmUSiXFrVdz&#10;5ciW4U3P56/G82UX4p6bMqTBHI7yEXYAZ9i/FfYNitoiB96sKWFqjYPBg0ux7532+0Hy9D0WJCa5&#10;YL5uk0kI0Y1NtAw4O0rqgo73TyuDZESOW1ajFHarXUf1CspLvCQHbfd6y5cSI5wyH86Zw3bFUnCg&#10;wxkulQKsDzqJkhrc58f2oz92EVopabD9sfZPG+YEJeqNwf466g+HcV6SMhwdDlBx+5bVvsVs9ByQ&#10;9z4+HZYnMfoHdSNWDvRHnPtZjIomZjjGblnulHloxxJfDi5ms+SGM2JZODUXlkfwSKGB2SZAJVM/&#10;RKJadjr+cEpSW3UTHcdwX09ed6/Y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+sMB+2gAAAAoB&#10;AAAPAAAAAAAAAAEAIAAAACIAAABkcnMvZG93bnJldi54bWxQSwECFAAUAAAACACHTuJASiUEOIsC&#10;AAANBQAADgAAAAAAAAABACAAAAApAQAAZHJzL2Uyb0RvYy54bWxQSwUGAAAAAAYABgBZAQAAJgYA&#10;AAAA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确认需要进行检查的项目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widowControl/>
        <w:jc w:val="left"/>
        <w:rPr>
          <w:sz w:val="48"/>
          <w:szCs w:val="4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事项：部分放射免疫分析项目需要患者进行配合，如定时采血，多次采血，空腹采血或饮用葡萄糖溶液后采血。根据具体不同项目的不同要求，请咨询医生并遵守。若患者有血液相关传染病请提前主动告知医生，以免影响后续检查和结果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报告获取时间及方式：根据放射性核素体外分析项目的不同，结果4-48小时出具不等，可咨询医生并于相应时间在核医学科登记室取得所需要的结果。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zM3MTlmNWZhY2IxYTVhNWRlZDlkOTc5N2QzNmUifQ=="/>
  </w:docVars>
  <w:rsids>
    <w:rsidRoot w:val="5A631C35"/>
    <w:rsid w:val="000E3467"/>
    <w:rsid w:val="003D328B"/>
    <w:rsid w:val="006B66F6"/>
    <w:rsid w:val="006D5AD3"/>
    <w:rsid w:val="006E2813"/>
    <w:rsid w:val="008731A5"/>
    <w:rsid w:val="00A16B72"/>
    <w:rsid w:val="00B2777A"/>
    <w:rsid w:val="00B52492"/>
    <w:rsid w:val="00BC3139"/>
    <w:rsid w:val="00C1760F"/>
    <w:rsid w:val="00C53A5B"/>
    <w:rsid w:val="00D061C3"/>
    <w:rsid w:val="00D46BA5"/>
    <w:rsid w:val="033B21C6"/>
    <w:rsid w:val="51030126"/>
    <w:rsid w:val="518135BA"/>
    <w:rsid w:val="5A631C35"/>
    <w:rsid w:val="79D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586</Words>
  <Characters>613</Characters>
  <Lines>5</Lines>
  <Paragraphs>1</Paragraphs>
  <TotalTime>0</TotalTime>
  <ScaleCrop>false</ScaleCrop>
  <LinksUpToDate>false</LinksUpToDate>
  <CharactersWithSpaces>613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2022-09-15T00:56:00Z</dcterms:created>
  <dc:creator>国产火箭</dc:creator>
  <cp:lastModifiedBy>国产火箭</cp:lastModifiedBy>
  <dcterms:modified xsi:type="dcterms:W3CDTF">2022-09-23T07:28:46Z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A73FFB599ACF4C9C8ED1A05A223D0B29</vt:lpwstr>
  </property>
</Properties>
</file>